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D6" w:rsidRPr="008B46E4" w:rsidRDefault="00D75FD6" w:rsidP="00D75FD6">
      <w:pPr>
        <w:spacing w:line="480" w:lineRule="auto"/>
        <w:ind w:left="5246"/>
      </w:pPr>
      <w:r w:rsidRPr="008B46E4">
        <w:t xml:space="preserve">Załącznik nr </w:t>
      </w:r>
      <w:r w:rsidR="00C67921" w:rsidRPr="008B46E4">
        <w:t>2</w:t>
      </w:r>
      <w:r w:rsidRPr="008B46E4">
        <w:t xml:space="preserve"> do SIWZ nr </w:t>
      </w:r>
      <w:r w:rsidRPr="008B46E4">
        <w:rPr>
          <w:b/>
        </w:rPr>
        <w:t>SPT.</w:t>
      </w:r>
      <w:r w:rsidR="0083632E" w:rsidRPr="008B46E4">
        <w:rPr>
          <w:b/>
        </w:rPr>
        <w:t>2370.</w:t>
      </w:r>
      <w:r w:rsidR="002D05E5" w:rsidRPr="008B46E4">
        <w:rPr>
          <w:b/>
        </w:rPr>
        <w:t>5</w:t>
      </w:r>
      <w:r w:rsidRPr="008B46E4">
        <w:rPr>
          <w:b/>
        </w:rPr>
        <w:t>.</w:t>
      </w:r>
      <w:r w:rsidR="0083632E" w:rsidRPr="008B46E4">
        <w:rPr>
          <w:b/>
        </w:rPr>
        <w:t>2019</w:t>
      </w:r>
    </w:p>
    <w:p w:rsidR="00D75FD6" w:rsidRPr="008B46E4" w:rsidRDefault="00D75FD6" w:rsidP="00D75FD6">
      <w:pPr>
        <w:spacing w:line="480" w:lineRule="auto"/>
        <w:ind w:left="5246" w:firstLine="708"/>
        <w:rPr>
          <w:b/>
        </w:rPr>
      </w:pPr>
      <w:r w:rsidRPr="008B46E4">
        <w:rPr>
          <w:b/>
        </w:rPr>
        <w:t>Zamawiający:</w:t>
      </w:r>
    </w:p>
    <w:p w:rsidR="00D75FD6" w:rsidRPr="008B46E4" w:rsidRDefault="00D75FD6" w:rsidP="00D75FD6">
      <w:pPr>
        <w:ind w:left="5954"/>
        <w:rPr>
          <w:i/>
        </w:rPr>
      </w:pPr>
      <w:r w:rsidRPr="008B46E4">
        <w:t xml:space="preserve">Szkoła Podoficerska Państwowej Straży Pożarnej w Bydgoszczy </w:t>
      </w:r>
      <w:r w:rsidR="007A7BB8" w:rsidRPr="008B46E4">
        <w:br/>
      </w:r>
      <w:r w:rsidRPr="008B46E4">
        <w:t xml:space="preserve">ul. Glinki 86, 85-861 Bydgoszcz     </w:t>
      </w:r>
    </w:p>
    <w:p w:rsidR="00D75FD6" w:rsidRPr="008B46E4" w:rsidRDefault="00D75FD6" w:rsidP="00D75FD6">
      <w:pPr>
        <w:spacing w:line="480" w:lineRule="auto"/>
        <w:rPr>
          <w:b/>
        </w:rPr>
      </w:pPr>
      <w:r w:rsidRPr="008B46E4">
        <w:rPr>
          <w:b/>
        </w:rPr>
        <w:t>Wykonawca:</w:t>
      </w:r>
    </w:p>
    <w:p w:rsidR="00D75FD6" w:rsidRPr="008B46E4" w:rsidRDefault="00D75FD6" w:rsidP="00D75FD6">
      <w:pPr>
        <w:spacing w:line="480" w:lineRule="auto"/>
        <w:ind w:right="5954"/>
      </w:pPr>
      <w:r w:rsidRPr="008B46E4">
        <w:t>…………………………………………………………………………</w:t>
      </w:r>
      <w:r w:rsidR="00C209DB" w:rsidRPr="008B46E4">
        <w:t>……</w:t>
      </w:r>
    </w:p>
    <w:p w:rsidR="00D75FD6" w:rsidRPr="008B46E4" w:rsidRDefault="00D75FD6" w:rsidP="00D75FD6">
      <w:pPr>
        <w:ind w:right="5953"/>
        <w:rPr>
          <w:i/>
        </w:rPr>
      </w:pPr>
      <w:r w:rsidRPr="008B46E4">
        <w:rPr>
          <w:i/>
        </w:rPr>
        <w:t>(pełna nazwa/firma, adres, w zależności od podmiotu: NIP/PESEL, KRS/</w:t>
      </w:r>
      <w:proofErr w:type="spellStart"/>
      <w:r w:rsidRPr="008B46E4">
        <w:rPr>
          <w:i/>
        </w:rPr>
        <w:t>CEiDG</w:t>
      </w:r>
      <w:proofErr w:type="spellEnd"/>
      <w:r w:rsidRPr="008B46E4">
        <w:rPr>
          <w:i/>
        </w:rPr>
        <w:t>)</w:t>
      </w:r>
    </w:p>
    <w:p w:rsidR="00D75FD6" w:rsidRPr="008B46E4" w:rsidRDefault="00D75FD6" w:rsidP="00D75FD6">
      <w:pPr>
        <w:spacing w:line="480" w:lineRule="auto"/>
        <w:rPr>
          <w:u w:val="single"/>
        </w:rPr>
      </w:pPr>
      <w:r w:rsidRPr="008B46E4">
        <w:rPr>
          <w:u w:val="single"/>
        </w:rPr>
        <w:t>reprezentowany przez:</w:t>
      </w:r>
    </w:p>
    <w:p w:rsidR="00D75FD6" w:rsidRPr="000C0D08" w:rsidRDefault="00D75FD6" w:rsidP="00D75FD6">
      <w:pPr>
        <w:spacing w:line="480" w:lineRule="auto"/>
        <w:ind w:right="5954"/>
      </w:pPr>
      <w:r w:rsidRPr="008B46E4">
        <w:t>…………………………………………………………………………</w:t>
      </w:r>
      <w:r w:rsidR="00C209DB" w:rsidRPr="008B46E4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(imię, nazwisko, stanowisko/podstawa do  reprezentacji)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</w:t>
      </w:r>
      <w:r w:rsidR="00C209DB">
        <w:t xml:space="preserve">lenie zamówienia publicznego </w:t>
      </w:r>
      <w:r w:rsidR="00C209DB" w:rsidRPr="004D0D48">
        <w:t xml:space="preserve">na </w:t>
      </w:r>
      <w:r w:rsidR="005F33DA" w:rsidRPr="005F33DA">
        <w:t>budowę kanału technicznego przeglądowego dla samochodów ciężarowych wraz z zewnętrzną instalacją kanalizacji deszczowej oraz utwardzonym placem manewrowym przy ul. Glinki 86 w 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>(wskazać dokument i właściwą jednostkę redakcyjną dokumentu, w k</w:t>
      </w:r>
      <w:r w:rsidR="00D32CCE">
        <w:rPr>
          <w:i/>
        </w:rPr>
        <w:t xml:space="preserve">tórej określono warunki udziału </w:t>
      </w:r>
      <w:r w:rsidR="00D32CCE">
        <w:rPr>
          <w:i/>
        </w:rPr>
        <w:br/>
      </w:r>
      <w:bookmarkStart w:id="0" w:name="_GoBack"/>
      <w:bookmarkEnd w:id="0"/>
      <w:r w:rsidRPr="000C0D08">
        <w:rPr>
          <w:i/>
        </w:rPr>
        <w:t>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(wskazać dokument i właściwą jednostkę redakcyjną dokumentu, w której określono warunki udziału w postępowaniu),</w:t>
      </w:r>
      <w:r w:rsidRPr="000C0D08">
        <w:t xml:space="preserve"> polegam na zasobach następującego/</w:t>
      </w:r>
      <w:proofErr w:type="spellStart"/>
      <w:r w:rsidRPr="000C0D08">
        <w:t>ych</w:t>
      </w:r>
      <w:proofErr w:type="spellEnd"/>
      <w:r w:rsidRPr="000C0D08">
        <w:t xml:space="preserve">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 w:rsidSect="00F41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EB" w:rsidRDefault="00AD36EB" w:rsidP="00E34E64">
      <w:r>
        <w:separator/>
      </w:r>
    </w:p>
  </w:endnote>
  <w:endnote w:type="continuationSeparator" w:id="0">
    <w:p w:rsidR="00AD36EB" w:rsidRDefault="00AD36EB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477629"/>
      <w:docPartObj>
        <w:docPartGallery w:val="Page Numbers (Bottom of Page)"/>
        <w:docPartUnique/>
      </w:docPartObj>
    </w:sdtPr>
    <w:sdtEndPr/>
    <w:sdtContent>
      <w:p w:rsidR="00E34E64" w:rsidRDefault="00F413F3">
        <w:pPr>
          <w:pStyle w:val="Stopka"/>
          <w:jc w:val="right"/>
        </w:pPr>
        <w:r>
          <w:fldChar w:fldCharType="begin"/>
        </w:r>
        <w:r w:rsidR="00E34E64">
          <w:instrText>PAGE   \* MERGEFORMAT</w:instrText>
        </w:r>
        <w:r>
          <w:fldChar w:fldCharType="separate"/>
        </w:r>
        <w:r w:rsidR="00D32CCE">
          <w:rPr>
            <w:noProof/>
          </w:rPr>
          <w:t>2</w:t>
        </w:r>
        <w:r>
          <w:fldChar w:fldCharType="end"/>
        </w:r>
      </w:p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EB" w:rsidRDefault="00AD36EB" w:rsidP="00E34E64">
      <w:r>
        <w:separator/>
      </w:r>
    </w:p>
  </w:footnote>
  <w:footnote w:type="continuationSeparator" w:id="0">
    <w:p w:rsidR="00AD36EB" w:rsidRDefault="00AD36EB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D6"/>
    <w:rsid w:val="00101291"/>
    <w:rsid w:val="0014692D"/>
    <w:rsid w:val="001876E2"/>
    <w:rsid w:val="002301B1"/>
    <w:rsid w:val="00235E79"/>
    <w:rsid w:val="002D05E5"/>
    <w:rsid w:val="00323F31"/>
    <w:rsid w:val="004D0D48"/>
    <w:rsid w:val="004F739C"/>
    <w:rsid w:val="005A675B"/>
    <w:rsid w:val="005F33DA"/>
    <w:rsid w:val="00696F3E"/>
    <w:rsid w:val="006E3263"/>
    <w:rsid w:val="00732D25"/>
    <w:rsid w:val="007A7BB8"/>
    <w:rsid w:val="007B03BA"/>
    <w:rsid w:val="007B4B48"/>
    <w:rsid w:val="007E219F"/>
    <w:rsid w:val="00825BC1"/>
    <w:rsid w:val="0083632E"/>
    <w:rsid w:val="008B46E4"/>
    <w:rsid w:val="009C1203"/>
    <w:rsid w:val="00AD36EB"/>
    <w:rsid w:val="00AF2F4E"/>
    <w:rsid w:val="00C209DB"/>
    <w:rsid w:val="00C67921"/>
    <w:rsid w:val="00C94087"/>
    <w:rsid w:val="00D32CCE"/>
    <w:rsid w:val="00D57E3B"/>
    <w:rsid w:val="00D75FD6"/>
    <w:rsid w:val="00E34E64"/>
    <w:rsid w:val="00E92117"/>
    <w:rsid w:val="00F413F3"/>
    <w:rsid w:val="00F56903"/>
    <w:rsid w:val="00FB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94A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5</cp:revision>
  <cp:lastPrinted>2019-07-31T12:53:00Z</cp:lastPrinted>
  <dcterms:created xsi:type="dcterms:W3CDTF">2019-07-28T15:14:00Z</dcterms:created>
  <dcterms:modified xsi:type="dcterms:W3CDTF">2019-07-31T12:53:00Z</dcterms:modified>
</cp:coreProperties>
</file>