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D6" w:rsidRPr="00C94087" w:rsidRDefault="00D75FD6" w:rsidP="00D75FD6">
      <w:pPr>
        <w:spacing w:line="480" w:lineRule="auto"/>
        <w:ind w:left="5246"/>
        <w:rPr>
          <w:color w:val="FF0000"/>
        </w:rPr>
      </w:pPr>
      <w:r w:rsidRPr="000C0D08">
        <w:t xml:space="preserve">Załącznik nr </w:t>
      </w:r>
      <w:r w:rsidR="00C67921">
        <w:t>2</w:t>
      </w:r>
      <w:r w:rsidRPr="000C0D08">
        <w:t xml:space="preserve"> do </w:t>
      </w:r>
      <w:r w:rsidRPr="00E92117">
        <w:t xml:space="preserve">SIWZ nr </w:t>
      </w:r>
      <w:r w:rsidRPr="00E92117">
        <w:rPr>
          <w:b/>
        </w:rPr>
        <w:t>SPT.</w:t>
      </w:r>
      <w:r w:rsidR="0083632E" w:rsidRPr="00E92117">
        <w:rPr>
          <w:b/>
        </w:rPr>
        <w:t>2370.</w:t>
      </w:r>
      <w:r w:rsidR="00E92117" w:rsidRPr="00E92117">
        <w:rPr>
          <w:b/>
        </w:rPr>
        <w:t>4</w:t>
      </w:r>
      <w:r w:rsidRPr="00E92117">
        <w:rPr>
          <w:b/>
        </w:rPr>
        <w:t>.</w:t>
      </w:r>
      <w:r w:rsidR="0083632E" w:rsidRPr="00E92117">
        <w:rPr>
          <w:b/>
        </w:rPr>
        <w:t>2019</w:t>
      </w:r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(pełna nazwa/firma, adres,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r w:rsidRPr="000C0D08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</w:t>
      </w:r>
      <w:r w:rsidR="00C209DB">
        <w:t xml:space="preserve">lenie zamówienia publicznego </w:t>
      </w:r>
      <w:r w:rsidR="00C209DB" w:rsidRPr="004D0D48">
        <w:t xml:space="preserve">na </w:t>
      </w:r>
      <w:r w:rsidR="009C1203" w:rsidRPr="004D0D48">
        <w:t>remont</w:t>
      </w:r>
      <w:r w:rsidR="00AF2F4E">
        <w:t xml:space="preserve"> pomieszczeń internatu </w:t>
      </w:r>
      <w:r w:rsidR="009C1203" w:rsidRPr="004D0D48">
        <w:t>na terenie</w:t>
      </w:r>
      <w:r w:rsidR="007B4B48" w:rsidRPr="004D0D48">
        <w:t xml:space="preserve"> Szkoły Podoficerskiej PSP w</w:t>
      </w:r>
      <w:r w:rsidR="00323F31" w:rsidRPr="004D0D48">
        <w:t xml:space="preserve"> </w:t>
      </w:r>
      <w:r w:rsidRPr="004D0D48">
        <w:t>Bydgoszczy</w:t>
      </w:r>
      <w:bookmarkStart w:id="0" w:name="_GoBack"/>
      <w:bookmarkEnd w:id="0"/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 xml:space="preserve">(wskazać dokument i właściwą jednostkę redakcyjną dokumentu, w której określono warunki udziału </w:t>
      </w:r>
      <w:r w:rsidR="0083632E">
        <w:rPr>
          <w:i/>
        </w:rPr>
        <w:t xml:space="preserve">                 </w:t>
      </w:r>
      <w:r w:rsidRPr="000C0D08">
        <w:rPr>
          <w:i/>
        </w:rPr>
        <w:t>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</w:t>
      </w:r>
      <w:proofErr w:type="spellStart"/>
      <w:r w:rsidRPr="000C0D08">
        <w:t>ych</w:t>
      </w:r>
      <w:proofErr w:type="spellEnd"/>
      <w:r w:rsidRPr="000C0D08">
        <w:t xml:space="preserve">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BA" w:rsidRDefault="007B03BA" w:rsidP="00E34E64">
      <w:r>
        <w:separator/>
      </w:r>
    </w:p>
  </w:endnote>
  <w:endnote w:type="continuationSeparator" w:id="0">
    <w:p w:rsidR="007B03BA" w:rsidRDefault="007B03BA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F413F3">
        <w:pPr>
          <w:pStyle w:val="Stopka"/>
          <w:jc w:val="right"/>
        </w:pPr>
        <w:r>
          <w:fldChar w:fldCharType="begin"/>
        </w:r>
        <w:r w:rsidR="00E34E64">
          <w:instrText>PAGE   \* MERGEFORMAT</w:instrText>
        </w:r>
        <w:r>
          <w:fldChar w:fldCharType="separate"/>
        </w:r>
        <w:r w:rsidR="00C94087">
          <w:rPr>
            <w:noProof/>
          </w:rPr>
          <w:t>2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BA" w:rsidRDefault="007B03BA" w:rsidP="00E34E64">
      <w:r>
        <w:separator/>
      </w:r>
    </w:p>
  </w:footnote>
  <w:footnote w:type="continuationSeparator" w:id="0">
    <w:p w:rsidR="007B03BA" w:rsidRDefault="007B03BA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FD6"/>
    <w:rsid w:val="00101291"/>
    <w:rsid w:val="0014692D"/>
    <w:rsid w:val="001876E2"/>
    <w:rsid w:val="002301B1"/>
    <w:rsid w:val="00235E79"/>
    <w:rsid w:val="00323F31"/>
    <w:rsid w:val="004D0D48"/>
    <w:rsid w:val="004F739C"/>
    <w:rsid w:val="005A675B"/>
    <w:rsid w:val="00696F3E"/>
    <w:rsid w:val="006E3263"/>
    <w:rsid w:val="00732D25"/>
    <w:rsid w:val="007A7BB8"/>
    <w:rsid w:val="007B03BA"/>
    <w:rsid w:val="007B4B48"/>
    <w:rsid w:val="007E219F"/>
    <w:rsid w:val="00825BC1"/>
    <w:rsid w:val="0083632E"/>
    <w:rsid w:val="009C1203"/>
    <w:rsid w:val="00AF2F4E"/>
    <w:rsid w:val="00C209DB"/>
    <w:rsid w:val="00C67921"/>
    <w:rsid w:val="00C94087"/>
    <w:rsid w:val="00D57E3B"/>
    <w:rsid w:val="00D75FD6"/>
    <w:rsid w:val="00E34E64"/>
    <w:rsid w:val="00E92117"/>
    <w:rsid w:val="00F413F3"/>
    <w:rsid w:val="00F56903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78CD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Admin Cieslak Damian</cp:lastModifiedBy>
  <cp:revision>11</cp:revision>
  <dcterms:created xsi:type="dcterms:W3CDTF">2018-06-05T09:25:00Z</dcterms:created>
  <dcterms:modified xsi:type="dcterms:W3CDTF">2019-07-25T09:31:00Z</dcterms:modified>
</cp:coreProperties>
</file>