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DE7C11">
        <w:rPr>
          <w:rFonts w:ascii="Times New Roman" w:hAnsi="Times New Roman" w:cs="Times New Roman"/>
          <w:sz w:val="20"/>
          <w:szCs w:val="20"/>
        </w:rPr>
        <w:t xml:space="preserve">2022, </w:t>
      </w:r>
      <w:r w:rsidRPr="00AF614F">
        <w:rPr>
          <w:rFonts w:ascii="Times New Roman" w:hAnsi="Times New Roman" w:cs="Times New Roman"/>
          <w:sz w:val="20"/>
          <w:szCs w:val="20"/>
        </w:rPr>
        <w:t>poz. 835),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9158D8" w:rsidRDefault="004C1CEC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46" w:rsidRDefault="007A2A46" w:rsidP="00960637">
      <w:pPr>
        <w:spacing w:after="0" w:line="240" w:lineRule="auto"/>
      </w:pPr>
      <w:r>
        <w:separator/>
      </w:r>
    </w:p>
  </w:endnote>
  <w:endnote w:type="continuationSeparator" w:id="0">
    <w:p w:rsidR="007A2A46" w:rsidRDefault="007A2A46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8F" w:rsidRDefault="00370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8F" w:rsidRDefault="003707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8F" w:rsidRDefault="00370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46" w:rsidRDefault="007A2A46" w:rsidP="00960637">
      <w:pPr>
        <w:spacing w:after="0" w:line="240" w:lineRule="auto"/>
      </w:pPr>
      <w:r>
        <w:separator/>
      </w:r>
    </w:p>
  </w:footnote>
  <w:footnote w:type="continuationSeparator" w:id="0">
    <w:p w:rsidR="007A2A46" w:rsidRDefault="007A2A46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8F" w:rsidRDefault="00370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37" w:rsidRDefault="00960637">
    <w:pPr>
      <w:pStyle w:val="Nagwek"/>
    </w:pPr>
    <w:r>
      <w:tab/>
    </w:r>
    <w:r>
      <w:tab/>
      <w:t xml:space="preserve">Załącznik nr </w:t>
    </w:r>
    <w:r w:rsidR="0037078F">
      <w:t>3</w:t>
    </w:r>
    <w:r>
      <w:t xml:space="preserve"> do </w:t>
    </w:r>
    <w:r>
      <w:t>SPT.</w:t>
    </w:r>
    <w:r w:rsidR="001F72DF">
      <w:t>236.</w:t>
    </w:r>
    <w:r w:rsidR="00BF520D">
      <w:t>13</w:t>
    </w:r>
    <w:bookmarkStart w:id="0" w:name="_GoBack"/>
    <w:bookmarkEnd w:id="0"/>
    <w:r w:rsidR="001F72DF">
      <w:t>.2023</w:t>
    </w:r>
  </w:p>
  <w:p w:rsidR="00960637" w:rsidRDefault="009606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8F" w:rsidRDefault="003707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37"/>
    <w:rsid w:val="001F72DF"/>
    <w:rsid w:val="0037078F"/>
    <w:rsid w:val="003E3171"/>
    <w:rsid w:val="004C1CEC"/>
    <w:rsid w:val="00522634"/>
    <w:rsid w:val="005478F8"/>
    <w:rsid w:val="005C4231"/>
    <w:rsid w:val="007A2A46"/>
    <w:rsid w:val="009158D8"/>
    <w:rsid w:val="00960637"/>
    <w:rsid w:val="00AF614F"/>
    <w:rsid w:val="00BF520D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6375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Pracownia Poligonowa</cp:lastModifiedBy>
  <cp:revision>12</cp:revision>
  <dcterms:created xsi:type="dcterms:W3CDTF">2023-02-28T11:38:00Z</dcterms:created>
  <dcterms:modified xsi:type="dcterms:W3CDTF">2023-09-04T07:50:00Z</dcterms:modified>
</cp:coreProperties>
</file>