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8DF5" w14:textId="229EBED4"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>Zał</w:t>
      </w:r>
      <w:r w:rsidR="003C0671">
        <w:rPr>
          <w:sz w:val="18"/>
        </w:rPr>
        <w:t>.</w:t>
      </w:r>
      <w:r>
        <w:rPr>
          <w:sz w:val="18"/>
        </w:rPr>
        <w:t xml:space="preserve"> nr </w:t>
      </w:r>
      <w:r w:rsidR="003C0671">
        <w:rPr>
          <w:sz w:val="18"/>
        </w:rPr>
        <w:t>4</w:t>
      </w:r>
      <w:r>
        <w:rPr>
          <w:sz w:val="18"/>
        </w:rPr>
        <w:t xml:space="preserve"> do </w:t>
      </w:r>
      <w:r w:rsidR="003C0671">
        <w:rPr>
          <w:sz w:val="18"/>
        </w:rPr>
        <w:t>Z</w:t>
      </w:r>
      <w:r>
        <w:rPr>
          <w:sz w:val="18"/>
        </w:rPr>
        <w:t>aproszenia do złożenia oferty nr SPT</w:t>
      </w:r>
      <w:r w:rsidR="00484D5D">
        <w:rPr>
          <w:sz w:val="18"/>
        </w:rPr>
        <w:t>.</w:t>
      </w:r>
      <w:r w:rsidR="003C0671">
        <w:rPr>
          <w:sz w:val="18"/>
        </w:rPr>
        <w:t>236</w:t>
      </w:r>
      <w:r w:rsidR="003C6578">
        <w:rPr>
          <w:sz w:val="18"/>
        </w:rPr>
        <w:t>.</w:t>
      </w:r>
      <w:r w:rsidR="003C0671">
        <w:rPr>
          <w:sz w:val="18"/>
        </w:rPr>
        <w:t>9</w:t>
      </w:r>
      <w:r w:rsidR="003C6578">
        <w:rPr>
          <w:sz w:val="18"/>
        </w:rPr>
        <w:t>.2025</w:t>
      </w:r>
    </w:p>
    <w:p w14:paraId="7B01AAAB" w14:textId="294F1367"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14:paraId="59A82398" w14:textId="77777777" w:rsidR="00E50EA0" w:rsidRPr="00E50EA0" w:rsidRDefault="00E50EA0" w:rsidP="00E50EA0"/>
    <w:p w14:paraId="09FD6AF2" w14:textId="77777777"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14:paraId="59FC6D1A" w14:textId="77777777"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14:paraId="43F25836" w14:textId="77777777"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14:paraId="7F8FD4A1" w14:textId="20CD154A" w:rsidR="00E50EA0" w:rsidRPr="00396983" w:rsidRDefault="00263392" w:rsidP="0097645A">
      <w:pPr>
        <w:numPr>
          <w:ilvl w:val="0"/>
          <w:numId w:val="1"/>
        </w:numPr>
        <w:ind w:left="335" w:right="259" w:firstLine="0"/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w celu związanym ze złożeniem oferty </w:t>
      </w:r>
      <w:r w:rsidR="00E50EA0" w:rsidRPr="00396983">
        <w:t xml:space="preserve">ofertę na </w:t>
      </w:r>
      <w:r w:rsidR="003C0671" w:rsidRPr="003C0671">
        <w:t xml:space="preserve"> </w:t>
      </w:r>
      <w:r w:rsidR="003C0671" w:rsidRPr="003C0671">
        <w:t>dostawy gazu płynnego propan techniczny oraz dzierżawy dwóch (2) zbiorników o poj. 6400 l dla Szkoły Podoficerskiej PSP w Bydgoszczy</w:t>
      </w:r>
      <w:r w:rsidR="003C0671">
        <w:t>.</w:t>
      </w:r>
    </w:p>
    <w:p w14:paraId="432EDA52" w14:textId="2374552B"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14:paraId="777A594C" w14:textId="77777777"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14:paraId="2BC0ACD3" w14:textId="413EBE6C" w:rsidR="00377EF2" w:rsidRPr="00396983" w:rsidRDefault="00263392">
      <w:pPr>
        <w:numPr>
          <w:ilvl w:val="0"/>
          <w:numId w:val="2"/>
        </w:numPr>
        <w:ind w:right="259"/>
      </w:pPr>
      <w:r w:rsidRPr="00396983">
        <w:t xml:space="preserve">obowiązek podania przez Panią/Pana danych osobowych bezpośrednio Pani/Pana dotyczących, jest wymogiem ustawowym określonym w przepisach ustawy, związanym z udziałem w zaproszeniu do złożenia oferty </w:t>
      </w:r>
      <w:r w:rsidR="00E50EA0" w:rsidRPr="00396983">
        <w:t xml:space="preserve">na </w:t>
      </w:r>
      <w:r w:rsidR="003C0671" w:rsidRPr="003C0671">
        <w:t>dostawy gazu płynnego propan techniczny oraz dzierżawy dwóch (2) zbiorników o poj. 6400 l dla Szkoły Podoficerskiej PSP w Bydgoszczy</w:t>
      </w:r>
      <w:r w:rsidR="00396983" w:rsidRPr="00396983">
        <w:t xml:space="preserve">, </w:t>
      </w:r>
      <w:r w:rsidRPr="00396983">
        <w:t>konsekwencje niepodania określonych danych wynikają z ustawy;</w:t>
      </w:r>
    </w:p>
    <w:p w14:paraId="19B2EA01" w14:textId="77777777"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14:paraId="7FC7E98C" w14:textId="77777777"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14:paraId="3357A11D" w14:textId="77777777"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14:paraId="43CC95C0" w14:textId="77777777"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 wp14:anchorId="0EF70F8A" wp14:editId="371BD43C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14:paraId="1A99B3C7" w14:textId="77777777"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14:paraId="1592A8A5" w14:textId="77777777"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14:paraId="7CB2F191" w14:textId="27631E50"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  <w:r w:rsidR="00E50EA0">
        <w:t xml:space="preserve">  </w:t>
      </w:r>
    </w:p>
    <w:p w14:paraId="6545432C" w14:textId="195FFBBD" w:rsidR="00E50EA0" w:rsidRDefault="00E50EA0" w:rsidP="00E50EA0">
      <w:pPr>
        <w:spacing w:after="1257"/>
        <w:ind w:left="326" w:right="259" w:firstLine="0"/>
      </w:pPr>
      <w:r>
        <w:t xml:space="preserve">    </w:t>
      </w:r>
      <w:r w:rsidRPr="00E50EA0">
        <w:t>(miejscowość i data)                            (podpis osoby/osób uprawnionych do występowania w imieniu Wykonawcy)</w:t>
      </w:r>
    </w:p>
    <w:p w14:paraId="4D476EE0" w14:textId="33B2D232"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0" w:name="_Hlk188344595"/>
    </w:p>
    <w:bookmarkEnd w:id="0"/>
    <w:sectPr w:rsidR="00377EF2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87E6" w14:textId="77777777" w:rsidR="00C91D2D" w:rsidRDefault="00C91D2D" w:rsidP="00E50EA0">
      <w:pPr>
        <w:spacing w:after="0" w:line="240" w:lineRule="auto"/>
      </w:pPr>
      <w:r>
        <w:separator/>
      </w:r>
    </w:p>
  </w:endnote>
  <w:endnote w:type="continuationSeparator" w:id="0">
    <w:p w14:paraId="6E29F17D" w14:textId="77777777" w:rsidR="00C91D2D" w:rsidRDefault="00C91D2D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0757" w14:textId="77777777" w:rsidR="00C91D2D" w:rsidRDefault="00C91D2D" w:rsidP="00E50EA0">
      <w:pPr>
        <w:spacing w:after="0" w:line="240" w:lineRule="auto"/>
      </w:pPr>
      <w:r>
        <w:separator/>
      </w:r>
    </w:p>
  </w:footnote>
  <w:footnote w:type="continuationSeparator" w:id="0">
    <w:p w14:paraId="58C66089" w14:textId="77777777" w:rsidR="00C91D2D" w:rsidRDefault="00C91D2D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723064">
    <w:abstractNumId w:val="0"/>
  </w:num>
  <w:num w:numId="2" w16cid:durableId="1206218763">
    <w:abstractNumId w:val="1"/>
  </w:num>
  <w:num w:numId="3" w16cid:durableId="1849325276">
    <w:abstractNumId w:val="3"/>
  </w:num>
  <w:num w:numId="4" w16cid:durableId="20449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F2"/>
    <w:rsid w:val="00062E3F"/>
    <w:rsid w:val="000C3BAA"/>
    <w:rsid w:val="000D1A99"/>
    <w:rsid w:val="00211C59"/>
    <w:rsid w:val="00263392"/>
    <w:rsid w:val="00354FE3"/>
    <w:rsid w:val="00377EF2"/>
    <w:rsid w:val="00396983"/>
    <w:rsid w:val="003C0671"/>
    <w:rsid w:val="003C6578"/>
    <w:rsid w:val="00455776"/>
    <w:rsid w:val="00484D5D"/>
    <w:rsid w:val="00587329"/>
    <w:rsid w:val="006662AB"/>
    <w:rsid w:val="007D1211"/>
    <w:rsid w:val="00816F55"/>
    <w:rsid w:val="00834395"/>
    <w:rsid w:val="009140A4"/>
    <w:rsid w:val="009374DC"/>
    <w:rsid w:val="00966D76"/>
    <w:rsid w:val="0097645A"/>
    <w:rsid w:val="00C22F7E"/>
    <w:rsid w:val="00C73333"/>
    <w:rsid w:val="00C91D2D"/>
    <w:rsid w:val="00CA5B85"/>
    <w:rsid w:val="00D50F0E"/>
    <w:rsid w:val="00DD0E98"/>
    <w:rsid w:val="00E010C0"/>
    <w:rsid w:val="00E50EA0"/>
    <w:rsid w:val="00E70EC4"/>
    <w:rsid w:val="00E71FC9"/>
    <w:rsid w:val="00EF6A9A"/>
    <w:rsid w:val="00F27B5A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42A1"/>
  <w15:docId w15:val="{7B0FFE62-4A59-4F72-A7A0-DB3C484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I.Karłowska (SP PSP)</dc:creator>
  <cp:keywords/>
  <cp:lastModifiedBy>I.Karłowska (SP PSP)</cp:lastModifiedBy>
  <cp:revision>12</cp:revision>
  <dcterms:created xsi:type="dcterms:W3CDTF">2025-01-21T08:44:00Z</dcterms:created>
  <dcterms:modified xsi:type="dcterms:W3CDTF">2025-11-19T10:12:00Z</dcterms:modified>
</cp:coreProperties>
</file>