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8DF5" w14:textId="4AB1D224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>Zał</w:t>
      </w:r>
      <w:r w:rsidR="003C0671">
        <w:rPr>
          <w:sz w:val="18"/>
        </w:rPr>
        <w:t>.</w:t>
      </w:r>
      <w:r>
        <w:rPr>
          <w:sz w:val="18"/>
        </w:rPr>
        <w:t xml:space="preserve"> nr </w:t>
      </w:r>
      <w:r w:rsidR="00BA487D">
        <w:rPr>
          <w:sz w:val="18"/>
        </w:rPr>
        <w:t>1</w:t>
      </w:r>
      <w:r>
        <w:rPr>
          <w:sz w:val="18"/>
        </w:rPr>
        <w:t xml:space="preserve"> do </w:t>
      </w:r>
      <w:r w:rsidR="003C0671">
        <w:rPr>
          <w:sz w:val="18"/>
        </w:rPr>
        <w:t>Z</w:t>
      </w:r>
      <w:r>
        <w:rPr>
          <w:sz w:val="18"/>
        </w:rPr>
        <w:t>aproszenia do złożenia oferty nr SPT</w:t>
      </w:r>
      <w:r w:rsidR="00484D5D">
        <w:rPr>
          <w:sz w:val="18"/>
        </w:rPr>
        <w:t>.</w:t>
      </w:r>
      <w:r w:rsidR="003C0671">
        <w:rPr>
          <w:sz w:val="18"/>
        </w:rPr>
        <w:t>236</w:t>
      </w:r>
      <w:r w:rsidR="003C6578">
        <w:rPr>
          <w:sz w:val="18"/>
        </w:rPr>
        <w:t>.</w:t>
      </w:r>
      <w:r w:rsidR="00E96948">
        <w:rPr>
          <w:sz w:val="18"/>
        </w:rPr>
        <w:t>1</w:t>
      </w:r>
      <w:r w:rsidR="00BA487D">
        <w:rPr>
          <w:sz w:val="18"/>
        </w:rPr>
        <w:t>4</w:t>
      </w:r>
      <w:r w:rsidR="003C6578">
        <w:rPr>
          <w:sz w:val="18"/>
        </w:rPr>
        <w:t>.2025</w:t>
      </w:r>
    </w:p>
    <w:p w14:paraId="7B01AAAB" w14:textId="294F136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59A82398" w14:textId="77777777" w:rsidR="00E50EA0" w:rsidRPr="00E50EA0" w:rsidRDefault="00E50EA0" w:rsidP="00E50EA0"/>
    <w:p w14:paraId="09FD6AF2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59FC6D1A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43F2583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145FFE64" w14:textId="5DE5E236" w:rsidR="00BA487D" w:rsidRPr="00BA487D" w:rsidRDefault="00263392" w:rsidP="00BA487D">
      <w:pPr>
        <w:spacing w:after="0" w:line="240" w:lineRule="auto"/>
        <w:rPr>
          <w:szCs w:val="20"/>
        </w:rPr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</w:t>
      </w:r>
      <w:r w:rsidRPr="00BA487D">
        <w:rPr>
          <w:szCs w:val="20"/>
        </w:rPr>
        <w:t xml:space="preserve">w celu związanym ze złożeniem oferty </w:t>
      </w:r>
      <w:r w:rsidR="00BA487D">
        <w:rPr>
          <w:szCs w:val="20"/>
        </w:rPr>
        <w:t>na</w:t>
      </w:r>
      <w:r w:rsidR="00E50EA0" w:rsidRPr="00BA487D">
        <w:rPr>
          <w:szCs w:val="20"/>
        </w:rPr>
        <w:t xml:space="preserve"> </w:t>
      </w:r>
      <w:r w:rsidR="00BA487D" w:rsidRPr="00BA487D">
        <w:rPr>
          <w:szCs w:val="20"/>
        </w:rPr>
        <w:t>zakupu oraz montażu klimatyzatorów dla Szkoły Podoficerskiej Państwowej Straży Pożarnej w Bydgoszczy.</w:t>
      </w:r>
    </w:p>
    <w:p w14:paraId="432EDA52" w14:textId="3345B5E6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777A594C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232E57CD" w14:textId="70F0F560" w:rsidR="00BA487D" w:rsidRPr="00BA487D" w:rsidRDefault="00263392" w:rsidP="00BA487D">
      <w:pPr>
        <w:spacing w:after="0" w:line="240" w:lineRule="auto"/>
        <w:rPr>
          <w:szCs w:val="20"/>
        </w:rPr>
      </w:pPr>
      <w:r w:rsidRPr="00396983">
        <w:t xml:space="preserve">obowiązek podania przez Panią/Pana danych osobowych bezpośrednio Pani/Pana dotyczących, jest wymogiem ustawowym określonym w przepisach ustawy, związanym z udziałem w zaproszeniu </w:t>
      </w:r>
      <w:r w:rsidR="00BA487D">
        <w:t xml:space="preserve">do </w:t>
      </w:r>
      <w:r w:rsidR="00BA487D" w:rsidRPr="00BA487D">
        <w:rPr>
          <w:szCs w:val="20"/>
        </w:rPr>
        <w:t>złożen</w:t>
      </w:r>
      <w:r w:rsidR="00BA487D">
        <w:rPr>
          <w:szCs w:val="20"/>
        </w:rPr>
        <w:t>ia</w:t>
      </w:r>
      <w:r w:rsidR="00BA487D" w:rsidRPr="00BA487D">
        <w:rPr>
          <w:szCs w:val="20"/>
        </w:rPr>
        <w:t xml:space="preserve"> oferty </w:t>
      </w:r>
      <w:r w:rsidR="00BA487D">
        <w:rPr>
          <w:szCs w:val="20"/>
        </w:rPr>
        <w:t>na</w:t>
      </w:r>
      <w:r w:rsidR="00BA487D" w:rsidRPr="00BA487D">
        <w:rPr>
          <w:szCs w:val="20"/>
        </w:rPr>
        <w:t xml:space="preserve"> zakupu oraz montaż</w:t>
      </w:r>
      <w:bookmarkStart w:id="0" w:name="_GoBack"/>
      <w:bookmarkEnd w:id="0"/>
      <w:r w:rsidR="00BA487D" w:rsidRPr="00BA487D">
        <w:rPr>
          <w:szCs w:val="20"/>
        </w:rPr>
        <w:t xml:space="preserve"> klimatyzatorów dla Szkoły Podoficerskiej Państwowej Straży Pożarnej w Bydgoszczy.</w:t>
      </w:r>
    </w:p>
    <w:p w14:paraId="2BC0ACD3" w14:textId="1C87DCCD" w:rsidR="00377EF2" w:rsidRPr="00396983" w:rsidRDefault="00396983">
      <w:pPr>
        <w:numPr>
          <w:ilvl w:val="0"/>
          <w:numId w:val="2"/>
        </w:numPr>
        <w:ind w:right="259"/>
      </w:pPr>
      <w:r w:rsidRPr="00396983">
        <w:t xml:space="preserve">, </w:t>
      </w:r>
      <w:r w:rsidR="00263392" w:rsidRPr="00396983">
        <w:t>konsekwencje niepodania określonych danych wynikają z ustawy;</w:t>
      </w:r>
    </w:p>
    <w:p w14:paraId="19B2EA01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7FC7E98C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3357A11D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43CC95C0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0EF70F8A" wp14:editId="371BD43C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1A99B3C7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1592A8A5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7CB2F191" w14:textId="27631E50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  <w:r w:rsidR="00E50EA0">
        <w:t xml:space="preserve">  </w:t>
      </w:r>
    </w:p>
    <w:p w14:paraId="6545432C" w14:textId="195FFBBD" w:rsidR="00E50EA0" w:rsidRDefault="00E50EA0" w:rsidP="00E50EA0">
      <w:pPr>
        <w:spacing w:after="1257"/>
        <w:ind w:left="326" w:right="259" w:firstLine="0"/>
      </w:pPr>
      <w:r>
        <w:t xml:space="preserve">    </w:t>
      </w:r>
      <w:r w:rsidRPr="00E50EA0">
        <w:t>(miejscowość i data)                            (podpis osoby/osób uprawnionych do występowania w imieniu Wykonawcy)</w:t>
      </w:r>
    </w:p>
    <w:p w14:paraId="4D476EE0" w14:textId="33B2D232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1" w:name="_Hlk188344595"/>
    </w:p>
    <w:bookmarkEnd w:id="1"/>
    <w:sectPr w:rsidR="00377EF2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887E6" w14:textId="77777777" w:rsidR="00C91D2D" w:rsidRDefault="00C91D2D" w:rsidP="00E50EA0">
      <w:pPr>
        <w:spacing w:after="0" w:line="240" w:lineRule="auto"/>
      </w:pPr>
      <w:r>
        <w:separator/>
      </w:r>
    </w:p>
  </w:endnote>
  <w:endnote w:type="continuationSeparator" w:id="0">
    <w:p w14:paraId="6E29F17D" w14:textId="77777777" w:rsidR="00C91D2D" w:rsidRDefault="00C91D2D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0757" w14:textId="77777777" w:rsidR="00C91D2D" w:rsidRDefault="00C91D2D" w:rsidP="00E50EA0">
      <w:pPr>
        <w:spacing w:after="0" w:line="240" w:lineRule="auto"/>
      </w:pPr>
      <w:r>
        <w:separator/>
      </w:r>
    </w:p>
  </w:footnote>
  <w:footnote w:type="continuationSeparator" w:id="0">
    <w:p w14:paraId="58C66089" w14:textId="77777777" w:rsidR="00C91D2D" w:rsidRDefault="00C91D2D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F2"/>
    <w:rsid w:val="00062E3F"/>
    <w:rsid w:val="000C3BAA"/>
    <w:rsid w:val="000D1A99"/>
    <w:rsid w:val="00211C59"/>
    <w:rsid w:val="00263392"/>
    <w:rsid w:val="00354FE3"/>
    <w:rsid w:val="00377EF2"/>
    <w:rsid w:val="00396983"/>
    <w:rsid w:val="003C0671"/>
    <w:rsid w:val="003C6578"/>
    <w:rsid w:val="00455776"/>
    <w:rsid w:val="00484D5D"/>
    <w:rsid w:val="00587329"/>
    <w:rsid w:val="006662AB"/>
    <w:rsid w:val="007D1211"/>
    <w:rsid w:val="00816F55"/>
    <w:rsid w:val="00834395"/>
    <w:rsid w:val="009140A4"/>
    <w:rsid w:val="009374DC"/>
    <w:rsid w:val="00966D76"/>
    <w:rsid w:val="0097645A"/>
    <w:rsid w:val="00BA487D"/>
    <w:rsid w:val="00C22F7E"/>
    <w:rsid w:val="00C73333"/>
    <w:rsid w:val="00C91D2D"/>
    <w:rsid w:val="00CA5B85"/>
    <w:rsid w:val="00D50F0E"/>
    <w:rsid w:val="00DD0E98"/>
    <w:rsid w:val="00E010C0"/>
    <w:rsid w:val="00E50EA0"/>
    <w:rsid w:val="00E70EC4"/>
    <w:rsid w:val="00E71FC9"/>
    <w:rsid w:val="00E96948"/>
    <w:rsid w:val="00EF6A9A"/>
    <w:rsid w:val="00F27B5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42A1"/>
  <w15:docId w15:val="{7B0FFE62-4A59-4F72-A7A0-DB3C484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I.Karłowska (SP PSP)</dc:creator>
  <cp:keywords/>
  <cp:lastModifiedBy>M.Górka (SP PSP)</cp:lastModifiedBy>
  <cp:revision>14</cp:revision>
  <dcterms:created xsi:type="dcterms:W3CDTF">2025-01-21T08:44:00Z</dcterms:created>
  <dcterms:modified xsi:type="dcterms:W3CDTF">2025-12-04T13:34:00Z</dcterms:modified>
</cp:coreProperties>
</file>